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84" w:type="dxa"/>
        <w:tblInd w:w="392" w:type="dxa"/>
        <w:tblLook w:val="04A0" w:firstRow="1" w:lastRow="0" w:firstColumn="1" w:lastColumn="0" w:noHBand="0" w:noVBand="1"/>
      </w:tblPr>
      <w:tblGrid>
        <w:gridCol w:w="1108"/>
        <w:gridCol w:w="4562"/>
        <w:gridCol w:w="1134"/>
        <w:gridCol w:w="1417"/>
        <w:gridCol w:w="1276"/>
        <w:gridCol w:w="868"/>
        <w:gridCol w:w="550"/>
        <w:gridCol w:w="992"/>
        <w:gridCol w:w="1134"/>
        <w:gridCol w:w="1164"/>
        <w:gridCol w:w="679"/>
      </w:tblGrid>
      <w:tr w:rsidR="00962EE4" w:rsidRPr="00DE28C9" w14:paraId="7BE7D32E" w14:textId="77777777" w:rsidTr="00CE1B61">
        <w:trPr>
          <w:gridBefore w:val="6"/>
          <w:gridAfter w:val="1"/>
          <w:wBefore w:w="10365" w:type="dxa"/>
          <w:wAfter w:w="679" w:type="dxa"/>
          <w:trHeight w:val="300"/>
        </w:trPr>
        <w:tc>
          <w:tcPr>
            <w:tcW w:w="3840" w:type="dxa"/>
            <w:gridSpan w:val="4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FFFF"/>
            <w:vAlign w:val="bottom"/>
            <w:hideMark/>
          </w:tcPr>
          <w:p w14:paraId="201FB823" w14:textId="5F7E7D12" w:rsidR="00962EE4" w:rsidRPr="00DE28C9" w:rsidRDefault="003A6A2C" w:rsidP="009E30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ложени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="00165E0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CE1B6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962EE4"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 постановлению </w:t>
            </w:r>
          </w:p>
        </w:tc>
      </w:tr>
      <w:tr w:rsidR="00962EE4" w:rsidRPr="00DE28C9" w14:paraId="3FA91D60" w14:textId="77777777" w:rsidTr="00CE1B61">
        <w:trPr>
          <w:gridBefore w:val="6"/>
          <w:gridAfter w:val="1"/>
          <w:wBefore w:w="10365" w:type="dxa"/>
          <w:wAfter w:w="679" w:type="dxa"/>
          <w:trHeight w:val="410"/>
        </w:trPr>
        <w:tc>
          <w:tcPr>
            <w:tcW w:w="384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079D7BF5" w14:textId="77777777" w:rsidR="00962EE4" w:rsidRPr="00DE28C9" w:rsidRDefault="00962EE4" w:rsidP="009E30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города Благовещенска </w:t>
            </w:r>
          </w:p>
        </w:tc>
      </w:tr>
      <w:tr w:rsidR="00962EE4" w:rsidRPr="00DE28C9" w14:paraId="797BDFC2" w14:textId="77777777" w:rsidTr="00CE1B61">
        <w:trPr>
          <w:gridBefore w:val="6"/>
          <w:gridAfter w:val="1"/>
          <w:wBefore w:w="10365" w:type="dxa"/>
          <w:wAfter w:w="679" w:type="dxa"/>
          <w:trHeight w:val="300"/>
        </w:trPr>
        <w:tc>
          <w:tcPr>
            <w:tcW w:w="384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55D8CEA1" w14:textId="42BD4717" w:rsidR="00962EE4" w:rsidRPr="00DE28C9" w:rsidRDefault="003A6A2C" w:rsidP="009E30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962EE4" w:rsidRPr="001A1CC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962E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16FF">
              <w:rPr>
                <w:rFonts w:ascii="Times New Roman" w:eastAsia="Times New Roman" w:hAnsi="Times New Roman" w:cs="Times New Roman"/>
                <w:lang w:eastAsia="ru-RU"/>
              </w:rPr>
              <w:t>26.03.2026</w:t>
            </w:r>
            <w:r w:rsidR="00962EE4" w:rsidRPr="001A1CC4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4016FF">
              <w:rPr>
                <w:rFonts w:ascii="Times New Roman" w:eastAsia="Times New Roman" w:hAnsi="Times New Roman" w:cs="Times New Roman"/>
                <w:lang w:eastAsia="ru-RU"/>
              </w:rPr>
              <w:t>1444</w:t>
            </w:r>
          </w:p>
        </w:tc>
      </w:tr>
      <w:tr w:rsidR="00CE1B61" w:rsidRPr="00AA01D4" w14:paraId="4FF272C8" w14:textId="77777777" w:rsidTr="00CE1B61">
        <w:trPr>
          <w:trHeight w:val="818"/>
        </w:trPr>
        <w:tc>
          <w:tcPr>
            <w:tcW w:w="11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4A275" w14:textId="43894581" w:rsidR="00CE1B61" w:rsidRPr="00AA01D4" w:rsidRDefault="00DC487C" w:rsidP="004D381E">
            <w:pPr>
              <w:jc w:val="center"/>
              <w:rPr>
                <w:color w:val="000000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E1B61" w:rsidRPr="00AA01D4">
              <w:rPr>
                <w:color w:val="000000"/>
              </w:rPr>
              <w:t>№ п/п</w:t>
            </w:r>
          </w:p>
        </w:tc>
        <w:tc>
          <w:tcPr>
            <w:tcW w:w="4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5935C0" w14:textId="77777777" w:rsidR="00CE1B61" w:rsidRPr="00AA01D4" w:rsidRDefault="00CE1B61" w:rsidP="004D381E">
            <w:pPr>
              <w:jc w:val="center"/>
              <w:rPr>
                <w:color w:val="000000"/>
              </w:rPr>
            </w:pPr>
            <w:r w:rsidRPr="00AA01D4">
              <w:rPr>
                <w:color w:val="000000"/>
              </w:rPr>
              <w:t xml:space="preserve">Наименование мероприятия (результата) и источники финансирования 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D905" w14:textId="77777777" w:rsidR="00CE1B61" w:rsidRDefault="00CE1B61" w:rsidP="004D381E">
            <w:pPr>
              <w:jc w:val="center"/>
              <w:rPr>
                <w:color w:val="000000"/>
              </w:rPr>
            </w:pPr>
          </w:p>
          <w:p w14:paraId="705C9779" w14:textId="77777777" w:rsidR="00CE1B61" w:rsidRPr="00AA01D4" w:rsidRDefault="00CE1B61" w:rsidP="004D381E">
            <w:pPr>
              <w:jc w:val="center"/>
              <w:rPr>
                <w:color w:val="000000"/>
              </w:rPr>
            </w:pPr>
            <w:r w:rsidRPr="00AA01D4">
              <w:rPr>
                <w:color w:val="00000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BF212" w14:textId="77777777" w:rsidR="00CE1B61" w:rsidRPr="00AA01D4" w:rsidRDefault="00CE1B61" w:rsidP="004D381E">
            <w:pPr>
              <w:jc w:val="center"/>
              <w:rPr>
                <w:color w:val="000000"/>
              </w:rPr>
            </w:pPr>
            <w:r w:rsidRPr="00AA01D4">
              <w:rPr>
                <w:color w:val="000000"/>
              </w:rPr>
              <w:t>Всего (тыс. рублей)</w:t>
            </w:r>
          </w:p>
        </w:tc>
      </w:tr>
      <w:tr w:rsidR="00CE1B61" w:rsidRPr="00AA01D4" w14:paraId="17B78B88" w14:textId="77777777" w:rsidTr="00CE1B61">
        <w:trPr>
          <w:trHeight w:val="60"/>
        </w:trPr>
        <w:tc>
          <w:tcPr>
            <w:tcW w:w="1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A3F1F" w14:textId="77777777" w:rsidR="00CE1B61" w:rsidRPr="00AA01D4" w:rsidRDefault="00CE1B61" w:rsidP="004D381E">
            <w:pPr>
              <w:rPr>
                <w:color w:val="000000"/>
              </w:rPr>
            </w:pPr>
          </w:p>
        </w:tc>
        <w:tc>
          <w:tcPr>
            <w:tcW w:w="4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C44149" w14:textId="77777777" w:rsidR="00CE1B61" w:rsidRPr="00AA01D4" w:rsidRDefault="00CE1B61" w:rsidP="004D381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49C3" w14:textId="77777777" w:rsidR="00CE1B61" w:rsidRPr="00AA01D4" w:rsidRDefault="00CE1B61" w:rsidP="004D381E">
            <w:pPr>
              <w:jc w:val="center"/>
              <w:rPr>
                <w:color w:val="000000"/>
              </w:rPr>
            </w:pPr>
            <w:r w:rsidRPr="00AA01D4">
              <w:rPr>
                <w:color w:val="000000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992D" w14:textId="77777777" w:rsidR="00CE1B61" w:rsidRPr="00AA01D4" w:rsidRDefault="00CE1B61" w:rsidP="004D381E">
            <w:pPr>
              <w:jc w:val="center"/>
              <w:rPr>
                <w:color w:val="000000"/>
              </w:rPr>
            </w:pPr>
            <w:r w:rsidRPr="00AA01D4">
              <w:rPr>
                <w:color w:val="000000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D4B" w14:textId="77777777" w:rsidR="00CE1B61" w:rsidRPr="00AA01D4" w:rsidRDefault="00CE1B61" w:rsidP="004D38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04E" w14:textId="77777777" w:rsidR="00CE1B61" w:rsidRPr="007B50BF" w:rsidRDefault="00CE1B61" w:rsidP="004D381E">
            <w:pPr>
              <w:jc w:val="center"/>
              <w:rPr>
                <w:color w:val="000000"/>
              </w:rPr>
            </w:pPr>
            <w:r w:rsidRPr="007B50BF">
              <w:rPr>
                <w:color w:val="000000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621" w14:textId="77777777" w:rsidR="00CE1B61" w:rsidRPr="007B50BF" w:rsidRDefault="00CE1B61" w:rsidP="004D381E">
            <w:pPr>
              <w:jc w:val="center"/>
              <w:rPr>
                <w:color w:val="000000"/>
              </w:rPr>
            </w:pPr>
            <w:r w:rsidRPr="007B50BF">
              <w:rPr>
                <w:color w:val="00000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D901" w14:textId="77777777" w:rsidR="00CE1B61" w:rsidRPr="007B50BF" w:rsidRDefault="00CE1B61" w:rsidP="004D381E">
            <w:pPr>
              <w:jc w:val="center"/>
              <w:rPr>
                <w:color w:val="000000"/>
              </w:rPr>
            </w:pPr>
            <w:r w:rsidRPr="007B50BF">
              <w:rPr>
                <w:color w:val="000000"/>
              </w:rPr>
              <w:t>2030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6CD1C" w14:textId="77777777" w:rsidR="00CE1B61" w:rsidRPr="00AA01D4" w:rsidRDefault="00CE1B61" w:rsidP="004D381E">
            <w:pPr>
              <w:rPr>
                <w:color w:val="000000"/>
              </w:rPr>
            </w:pPr>
          </w:p>
        </w:tc>
      </w:tr>
      <w:tr w:rsidR="00CE1B61" w:rsidRPr="00AA01D4" w14:paraId="11156E4D" w14:textId="77777777" w:rsidTr="00CE1B61">
        <w:trPr>
          <w:trHeight w:val="337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0AA82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1.</w:t>
            </w:r>
          </w:p>
        </w:tc>
        <w:tc>
          <w:tcPr>
            <w:tcW w:w="1377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84A2FB8" w14:textId="77777777" w:rsidR="00CE1B61" w:rsidRPr="007B50BF" w:rsidRDefault="00CE1B61" w:rsidP="004D381E">
            <w:pPr>
              <w:rPr>
                <w:color w:val="000000"/>
              </w:rPr>
            </w:pPr>
            <w:r w:rsidRPr="007B50BF">
              <w:rPr>
                <w:color w:val="000000"/>
              </w:rPr>
              <w:t>ОЗР отсутствует</w:t>
            </w:r>
          </w:p>
        </w:tc>
      </w:tr>
      <w:tr w:rsidR="00CE1B61" w:rsidRPr="00AA01D4" w14:paraId="6B6DC30D" w14:textId="77777777" w:rsidTr="00CE1B61">
        <w:trPr>
          <w:trHeight w:val="1287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54C3F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2.</w:t>
            </w:r>
          </w:p>
        </w:tc>
        <w:tc>
          <w:tcPr>
            <w:tcW w:w="1377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DBB09A4" w14:textId="77777777" w:rsidR="00CE1B61" w:rsidRPr="00AA01D4" w:rsidRDefault="00CE1B61" w:rsidP="004D381E">
            <w:pPr>
              <w:jc w:val="center"/>
              <w:rPr>
                <w:color w:val="000000"/>
              </w:rPr>
            </w:pPr>
            <w:r w:rsidRPr="00AA01D4">
              <w:rPr>
                <w:color w:val="000000"/>
              </w:rPr>
              <w:t xml:space="preserve">Показатель МП: Увеличение количества выявленных (зафиксированных) с использованием аппаратно-программного комплекса </w:t>
            </w:r>
            <w:r>
              <w:rPr>
                <w:color w:val="000000"/>
              </w:rPr>
              <w:t>«</w:t>
            </w:r>
            <w:r w:rsidRPr="00AA01D4">
              <w:rPr>
                <w:color w:val="000000"/>
              </w:rPr>
              <w:t>Безопасный город</w:t>
            </w:r>
            <w:r>
              <w:rPr>
                <w:color w:val="000000"/>
              </w:rPr>
              <w:t>»</w:t>
            </w:r>
            <w:r w:rsidRPr="00AA01D4">
              <w:rPr>
                <w:color w:val="000000"/>
              </w:rPr>
              <w:t xml:space="preserve"> преступлений, административных правонарушений, установленных лиц, подозреваемых в совершении преступлений не менее чем на 6 % к 2030 году /Показатель МПБ: Увеличение количества функционирующих камер видеонаблюдения правоохранительного сегмента АПК «Безопасный город»</w:t>
            </w:r>
          </w:p>
        </w:tc>
      </w:tr>
      <w:tr w:rsidR="00CE1B61" w:rsidRPr="00AA01D4" w14:paraId="3176AC05" w14:textId="77777777" w:rsidTr="00CE1B61">
        <w:trPr>
          <w:trHeight w:val="670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0A7D5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2.1.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3759E" w14:textId="77777777" w:rsidR="00CE1B61" w:rsidRPr="007B50BF" w:rsidRDefault="00CE1B61" w:rsidP="004D381E">
            <w:pPr>
              <w:rPr>
                <w:color w:val="000000"/>
              </w:rPr>
            </w:pPr>
            <w:r w:rsidRPr="007B50BF">
              <w:rPr>
                <w:color w:val="000000"/>
              </w:rPr>
              <w:t>Осуществлено развитие аппаратно-программного комплекса «Безопасный город»,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3DCC8" w14:textId="77777777" w:rsidR="00CE1B61" w:rsidRPr="008B3F14" w:rsidRDefault="00CE1B61" w:rsidP="004D381E">
            <w:pPr>
              <w:jc w:val="center"/>
            </w:pPr>
            <w:r w:rsidRPr="008B3F14">
              <w:rPr>
                <w:lang w:val="en-US"/>
              </w:rPr>
              <w:t>3 936,2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9A8D8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6 759,8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9F30B0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6 759,8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9361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6 748,1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8FA3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17D0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E635C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24 203,9</w:t>
            </w:r>
          </w:p>
        </w:tc>
      </w:tr>
      <w:tr w:rsidR="00CE1B61" w:rsidRPr="00AA01D4" w14:paraId="02078FC7" w14:textId="77777777" w:rsidTr="00CE1B61">
        <w:trPr>
          <w:trHeight w:val="249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20F5D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2.1.1. о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42A91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1D6F7" w14:textId="77777777" w:rsidR="00CE1B61" w:rsidRPr="008B3F14" w:rsidRDefault="00CE1B61" w:rsidP="004D381E">
            <w:pPr>
              <w:jc w:val="center"/>
            </w:pPr>
            <w:r w:rsidRPr="008B3F14">
              <w:t>3 700,00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096DA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6 354,2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A7E9DC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6 354,2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6D65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6 343,2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98AD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0EA5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CBC10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22 751,6</w:t>
            </w:r>
          </w:p>
        </w:tc>
      </w:tr>
      <w:tr w:rsidR="00CE1B61" w:rsidRPr="00AA01D4" w14:paraId="625742FC" w14:textId="77777777" w:rsidTr="00CE1B61">
        <w:trPr>
          <w:trHeight w:val="125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37039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2.1.2. м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53DFC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7C017" w14:textId="77777777" w:rsidR="00CE1B61" w:rsidRPr="008B3F14" w:rsidRDefault="00CE1B61" w:rsidP="004D381E">
            <w:pPr>
              <w:jc w:val="center"/>
            </w:pPr>
            <w:r w:rsidRPr="008B3F14">
              <w:t>236,2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12080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405,6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18A8CA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405,6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2281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F88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5E84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5CAF0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1 452,3</w:t>
            </w:r>
          </w:p>
        </w:tc>
      </w:tr>
      <w:tr w:rsidR="00CE1B61" w:rsidRPr="00AA01D4" w14:paraId="48F0B6AE" w14:textId="77777777" w:rsidTr="00CE1B61">
        <w:trPr>
          <w:trHeight w:val="337"/>
        </w:trPr>
        <w:tc>
          <w:tcPr>
            <w:tcW w:w="56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B1A9AB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ИТОГО ПО ПРОЕКТУ: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6E314" w14:textId="77777777" w:rsidR="00CE1B61" w:rsidRPr="008B3F14" w:rsidRDefault="00CE1B61" w:rsidP="004D381E">
            <w:pPr>
              <w:jc w:val="center"/>
            </w:pPr>
            <w:r w:rsidRPr="008B3F14">
              <w:rPr>
                <w:lang w:val="en-US"/>
              </w:rPr>
              <w:t>3 936,2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26DEE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6 759,8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3FFA03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6 759,8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0190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</w:t>
            </w:r>
            <w:r>
              <w:rPr>
                <w:color w:val="FF0000"/>
              </w:rPr>
              <w:t> 748,1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BD5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DEE5" w14:textId="77777777" w:rsidR="00CE1B61" w:rsidRPr="00A9774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AF332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  <w:lang w:val="en-US"/>
              </w:rPr>
              <w:t>24 203,</w:t>
            </w:r>
            <w:r>
              <w:rPr>
                <w:color w:val="FF0000"/>
              </w:rPr>
              <w:t>9</w:t>
            </w:r>
          </w:p>
        </w:tc>
      </w:tr>
      <w:tr w:rsidR="00CE1B61" w:rsidRPr="00AA01D4" w14:paraId="547CDC31" w14:textId="77777777" w:rsidTr="00CE1B61">
        <w:trPr>
          <w:trHeight w:val="337"/>
        </w:trPr>
        <w:tc>
          <w:tcPr>
            <w:tcW w:w="56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59D123E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Муниципальный бюджет (всего</w:t>
            </w:r>
            <w:proofErr w:type="gramStart"/>
            <w:r w:rsidRPr="00AA01D4">
              <w:rPr>
                <w:color w:val="000000"/>
              </w:rPr>
              <w:t>),  из</w:t>
            </w:r>
            <w:proofErr w:type="gramEnd"/>
            <w:r w:rsidRPr="00AA01D4">
              <w:rPr>
                <w:color w:val="000000"/>
              </w:rPr>
              <w:t xml:space="preserve">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1B6FC" w14:textId="77777777" w:rsidR="00CE1B61" w:rsidRPr="008B3F14" w:rsidRDefault="00CE1B61" w:rsidP="004D381E">
            <w:pPr>
              <w:jc w:val="center"/>
            </w:pPr>
            <w:r w:rsidRPr="008B3F14">
              <w:rPr>
                <w:lang w:val="en-US"/>
              </w:rPr>
              <w:t>3 936,2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58895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6 759,8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35AE52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  <w:lang w:val="en-US"/>
              </w:rPr>
              <w:t>6 759,</w:t>
            </w:r>
            <w:r>
              <w:rPr>
                <w:color w:val="FF000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2BC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</w:t>
            </w:r>
            <w:r>
              <w:rPr>
                <w:color w:val="FF0000"/>
              </w:rPr>
              <w:t> 748,1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D30E" w14:textId="77777777" w:rsidR="00CE1B61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BB57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BF118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  <w:lang w:val="en-US"/>
              </w:rPr>
              <w:t>24 203,</w:t>
            </w:r>
            <w:r>
              <w:rPr>
                <w:color w:val="FF0000"/>
              </w:rPr>
              <w:t>9</w:t>
            </w:r>
          </w:p>
        </w:tc>
      </w:tr>
      <w:tr w:rsidR="00CE1B61" w:rsidRPr="00AA01D4" w14:paraId="0708051C" w14:textId="77777777" w:rsidTr="00CE1B61">
        <w:trPr>
          <w:trHeight w:val="337"/>
        </w:trPr>
        <w:tc>
          <w:tcPr>
            <w:tcW w:w="56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81FA9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38AC3" w14:textId="77777777" w:rsidR="00CE1B61" w:rsidRPr="008B3F14" w:rsidRDefault="00CE1B61" w:rsidP="004D381E">
            <w:pPr>
              <w:jc w:val="center"/>
            </w:pPr>
            <w:r w:rsidRPr="008B3F14">
              <w:t>3 700,00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F11AF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6 354,2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066547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6 354,2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348D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6</w:t>
            </w:r>
            <w:r>
              <w:rPr>
                <w:color w:val="FF0000"/>
              </w:rPr>
              <w:t> 343,2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44E" w14:textId="77777777" w:rsidR="00CE1B61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16F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774C8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22</w:t>
            </w:r>
          </w:p>
        </w:tc>
      </w:tr>
      <w:tr w:rsidR="00CE1B61" w:rsidRPr="00AA01D4" w14:paraId="657ED964" w14:textId="77777777" w:rsidTr="00CE1B61">
        <w:trPr>
          <w:trHeight w:val="337"/>
        </w:trPr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B8BE97" w14:textId="77777777" w:rsidR="00CE1B61" w:rsidRPr="00AA01D4" w:rsidRDefault="00CE1B61" w:rsidP="004D381E">
            <w:pPr>
              <w:rPr>
                <w:color w:val="000000"/>
              </w:rPr>
            </w:pPr>
            <w:r w:rsidRPr="00AA01D4"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48245" w14:textId="77777777" w:rsidR="00CE1B61" w:rsidRPr="008B3F14" w:rsidRDefault="00CE1B61" w:rsidP="004D381E">
            <w:pPr>
              <w:jc w:val="center"/>
            </w:pPr>
            <w:r w:rsidRPr="008B3F14">
              <w:t>236,2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65B9F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 w:rsidRPr="0044007A">
              <w:rPr>
                <w:color w:val="FF0000"/>
              </w:rPr>
              <w:t>405,6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E5B257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405,6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6356" w14:textId="77777777" w:rsidR="00CE1B61" w:rsidRPr="0044007A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A8C4" w14:textId="77777777" w:rsidR="00CE1B61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ED5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1FCDF" w14:textId="77777777" w:rsidR="00CE1B61" w:rsidRPr="00AA01D4" w:rsidRDefault="00CE1B61" w:rsidP="004D381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943,9</w:t>
            </w:r>
          </w:p>
        </w:tc>
      </w:tr>
    </w:tbl>
    <w:p w14:paraId="4E66BE20" w14:textId="77777777" w:rsidR="00CE1B61" w:rsidRDefault="00CE1B61" w:rsidP="00CE1B61">
      <w:pPr>
        <w:suppressAutoHyphens/>
        <w:ind w:left="502"/>
      </w:pPr>
    </w:p>
    <w:sectPr w:rsidR="00CE1B61" w:rsidSect="00CE1B61">
      <w:pgSz w:w="16838" w:h="11906" w:orient="landscape"/>
      <w:pgMar w:top="1474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E7717" w14:textId="77777777" w:rsidR="0072733F" w:rsidRDefault="0072733F" w:rsidP="00E76F49">
      <w:pPr>
        <w:spacing w:after="0" w:line="240" w:lineRule="auto"/>
      </w:pPr>
      <w:r>
        <w:separator/>
      </w:r>
    </w:p>
  </w:endnote>
  <w:endnote w:type="continuationSeparator" w:id="0">
    <w:p w14:paraId="160CE5B4" w14:textId="77777777" w:rsidR="0072733F" w:rsidRDefault="0072733F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886A9" w14:textId="77777777" w:rsidR="0072733F" w:rsidRDefault="0072733F" w:rsidP="00E76F49">
      <w:pPr>
        <w:spacing w:after="0" w:line="240" w:lineRule="auto"/>
      </w:pPr>
      <w:r>
        <w:separator/>
      </w:r>
    </w:p>
  </w:footnote>
  <w:footnote w:type="continuationSeparator" w:id="0">
    <w:p w14:paraId="28FCA3CA" w14:textId="77777777" w:rsidR="0072733F" w:rsidRDefault="0072733F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838894">
    <w:abstractNumId w:val="2"/>
  </w:num>
  <w:num w:numId="2" w16cid:durableId="1722900895">
    <w:abstractNumId w:val="1"/>
  </w:num>
  <w:num w:numId="3" w16cid:durableId="1011562580">
    <w:abstractNumId w:val="0"/>
  </w:num>
  <w:num w:numId="4" w16cid:durableId="9159437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087"/>
    <w:rsid w:val="00004B08"/>
    <w:rsid w:val="000059C7"/>
    <w:rsid w:val="00010500"/>
    <w:rsid w:val="00013DA1"/>
    <w:rsid w:val="00015216"/>
    <w:rsid w:val="000248B6"/>
    <w:rsid w:val="00024C8A"/>
    <w:rsid w:val="00040089"/>
    <w:rsid w:val="00043490"/>
    <w:rsid w:val="000531C0"/>
    <w:rsid w:val="000536C8"/>
    <w:rsid w:val="000624FD"/>
    <w:rsid w:val="00065752"/>
    <w:rsid w:val="00065A47"/>
    <w:rsid w:val="000679AD"/>
    <w:rsid w:val="00067E04"/>
    <w:rsid w:val="000710FF"/>
    <w:rsid w:val="00075AB7"/>
    <w:rsid w:val="00081778"/>
    <w:rsid w:val="00082454"/>
    <w:rsid w:val="00082CE1"/>
    <w:rsid w:val="000833D1"/>
    <w:rsid w:val="000929F0"/>
    <w:rsid w:val="0009556A"/>
    <w:rsid w:val="000965DC"/>
    <w:rsid w:val="00097674"/>
    <w:rsid w:val="000A19AC"/>
    <w:rsid w:val="000A3806"/>
    <w:rsid w:val="000A59E4"/>
    <w:rsid w:val="000B404F"/>
    <w:rsid w:val="000B763A"/>
    <w:rsid w:val="000C1C3F"/>
    <w:rsid w:val="000C487F"/>
    <w:rsid w:val="000C5C1E"/>
    <w:rsid w:val="000D5167"/>
    <w:rsid w:val="000E02C9"/>
    <w:rsid w:val="000E4ABB"/>
    <w:rsid w:val="000F0226"/>
    <w:rsid w:val="000F1526"/>
    <w:rsid w:val="000F3CF4"/>
    <w:rsid w:val="000F7687"/>
    <w:rsid w:val="000F7FE2"/>
    <w:rsid w:val="001008B5"/>
    <w:rsid w:val="00100D54"/>
    <w:rsid w:val="00102229"/>
    <w:rsid w:val="00105949"/>
    <w:rsid w:val="00107607"/>
    <w:rsid w:val="00110D1D"/>
    <w:rsid w:val="001164E1"/>
    <w:rsid w:val="00117C0B"/>
    <w:rsid w:val="00123924"/>
    <w:rsid w:val="00123CA8"/>
    <w:rsid w:val="001300A4"/>
    <w:rsid w:val="00130715"/>
    <w:rsid w:val="00135650"/>
    <w:rsid w:val="00144B2D"/>
    <w:rsid w:val="00151E4E"/>
    <w:rsid w:val="001529BB"/>
    <w:rsid w:val="00155AD9"/>
    <w:rsid w:val="00157B93"/>
    <w:rsid w:val="00160FFF"/>
    <w:rsid w:val="00163D2D"/>
    <w:rsid w:val="001642D5"/>
    <w:rsid w:val="00165E06"/>
    <w:rsid w:val="00167726"/>
    <w:rsid w:val="00167760"/>
    <w:rsid w:val="001704A9"/>
    <w:rsid w:val="00171ADD"/>
    <w:rsid w:val="0017271B"/>
    <w:rsid w:val="00174A2B"/>
    <w:rsid w:val="00177B85"/>
    <w:rsid w:val="00187AA6"/>
    <w:rsid w:val="00196E81"/>
    <w:rsid w:val="00196F7C"/>
    <w:rsid w:val="001A2FD5"/>
    <w:rsid w:val="001A457E"/>
    <w:rsid w:val="001B2B84"/>
    <w:rsid w:val="001B2DDA"/>
    <w:rsid w:val="001B4209"/>
    <w:rsid w:val="001B4986"/>
    <w:rsid w:val="001B61E1"/>
    <w:rsid w:val="001C0816"/>
    <w:rsid w:val="001C55E0"/>
    <w:rsid w:val="001D293A"/>
    <w:rsid w:val="001D6BB9"/>
    <w:rsid w:val="001D6DDA"/>
    <w:rsid w:val="001E4E75"/>
    <w:rsid w:val="001E7BB6"/>
    <w:rsid w:val="001E7BB8"/>
    <w:rsid w:val="001E7F16"/>
    <w:rsid w:val="001F0A62"/>
    <w:rsid w:val="001F4F7D"/>
    <w:rsid w:val="001F5B68"/>
    <w:rsid w:val="001F722D"/>
    <w:rsid w:val="001F73FF"/>
    <w:rsid w:val="001F7B92"/>
    <w:rsid w:val="00206F4D"/>
    <w:rsid w:val="0021503C"/>
    <w:rsid w:val="00216489"/>
    <w:rsid w:val="00217270"/>
    <w:rsid w:val="0021744B"/>
    <w:rsid w:val="00222FB1"/>
    <w:rsid w:val="002234AE"/>
    <w:rsid w:val="00226081"/>
    <w:rsid w:val="00226A92"/>
    <w:rsid w:val="00226B19"/>
    <w:rsid w:val="00231ABB"/>
    <w:rsid w:val="00233141"/>
    <w:rsid w:val="0023596E"/>
    <w:rsid w:val="002402F3"/>
    <w:rsid w:val="00242DA1"/>
    <w:rsid w:val="0024314C"/>
    <w:rsid w:val="00244EB2"/>
    <w:rsid w:val="00245024"/>
    <w:rsid w:val="002460E8"/>
    <w:rsid w:val="00246BDF"/>
    <w:rsid w:val="00253DF3"/>
    <w:rsid w:val="00255D27"/>
    <w:rsid w:val="002639E7"/>
    <w:rsid w:val="00264197"/>
    <w:rsid w:val="002650AA"/>
    <w:rsid w:val="00267EFA"/>
    <w:rsid w:val="00271A14"/>
    <w:rsid w:val="00280462"/>
    <w:rsid w:val="002813EF"/>
    <w:rsid w:val="00287647"/>
    <w:rsid w:val="00291C7A"/>
    <w:rsid w:val="00294802"/>
    <w:rsid w:val="002A0ACB"/>
    <w:rsid w:val="002A2277"/>
    <w:rsid w:val="002A2E51"/>
    <w:rsid w:val="002A383C"/>
    <w:rsid w:val="002A42E0"/>
    <w:rsid w:val="002A480C"/>
    <w:rsid w:val="002A5CFC"/>
    <w:rsid w:val="002A5EC7"/>
    <w:rsid w:val="002B0974"/>
    <w:rsid w:val="002B3048"/>
    <w:rsid w:val="002B64FA"/>
    <w:rsid w:val="002C1A04"/>
    <w:rsid w:val="002D15A2"/>
    <w:rsid w:val="002D5E77"/>
    <w:rsid w:val="002E1B4D"/>
    <w:rsid w:val="002E23DE"/>
    <w:rsid w:val="002E2845"/>
    <w:rsid w:val="002F1582"/>
    <w:rsid w:val="002F6EF2"/>
    <w:rsid w:val="00300592"/>
    <w:rsid w:val="00301889"/>
    <w:rsid w:val="00304824"/>
    <w:rsid w:val="00313146"/>
    <w:rsid w:val="003149A2"/>
    <w:rsid w:val="00315509"/>
    <w:rsid w:val="00316A1B"/>
    <w:rsid w:val="003249D1"/>
    <w:rsid w:val="00325F31"/>
    <w:rsid w:val="00331A6B"/>
    <w:rsid w:val="003325C9"/>
    <w:rsid w:val="003325E4"/>
    <w:rsid w:val="00337B5D"/>
    <w:rsid w:val="00343683"/>
    <w:rsid w:val="003449E9"/>
    <w:rsid w:val="003461AC"/>
    <w:rsid w:val="00346B3E"/>
    <w:rsid w:val="00350722"/>
    <w:rsid w:val="003534A2"/>
    <w:rsid w:val="00354C34"/>
    <w:rsid w:val="0035558E"/>
    <w:rsid w:val="0035625B"/>
    <w:rsid w:val="00356C1F"/>
    <w:rsid w:val="00357A76"/>
    <w:rsid w:val="00361419"/>
    <w:rsid w:val="0037018A"/>
    <w:rsid w:val="003731A6"/>
    <w:rsid w:val="003803E2"/>
    <w:rsid w:val="00385F4E"/>
    <w:rsid w:val="00390B71"/>
    <w:rsid w:val="0039122C"/>
    <w:rsid w:val="00391E2F"/>
    <w:rsid w:val="003923D9"/>
    <w:rsid w:val="00393AE5"/>
    <w:rsid w:val="0039568B"/>
    <w:rsid w:val="003A3AA8"/>
    <w:rsid w:val="003A4B8D"/>
    <w:rsid w:val="003A5342"/>
    <w:rsid w:val="003A6A2C"/>
    <w:rsid w:val="003A6E1B"/>
    <w:rsid w:val="003B0DD5"/>
    <w:rsid w:val="003B560C"/>
    <w:rsid w:val="003B695F"/>
    <w:rsid w:val="003C082C"/>
    <w:rsid w:val="003C1235"/>
    <w:rsid w:val="003C4B99"/>
    <w:rsid w:val="003C5AE2"/>
    <w:rsid w:val="003D5695"/>
    <w:rsid w:val="003E2DAF"/>
    <w:rsid w:val="003F35AD"/>
    <w:rsid w:val="003F7F2D"/>
    <w:rsid w:val="00400000"/>
    <w:rsid w:val="004016FF"/>
    <w:rsid w:val="00402853"/>
    <w:rsid w:val="00403816"/>
    <w:rsid w:val="00411173"/>
    <w:rsid w:val="00412158"/>
    <w:rsid w:val="00414257"/>
    <w:rsid w:val="0041594C"/>
    <w:rsid w:val="00417F61"/>
    <w:rsid w:val="00421A32"/>
    <w:rsid w:val="004268CA"/>
    <w:rsid w:val="00432993"/>
    <w:rsid w:val="00432BE4"/>
    <w:rsid w:val="00435CDE"/>
    <w:rsid w:val="004501B6"/>
    <w:rsid w:val="00452BB5"/>
    <w:rsid w:val="004531F0"/>
    <w:rsid w:val="00457FA5"/>
    <w:rsid w:val="00464BD2"/>
    <w:rsid w:val="004650C6"/>
    <w:rsid w:val="004668B2"/>
    <w:rsid w:val="004673C9"/>
    <w:rsid w:val="0047603D"/>
    <w:rsid w:val="00476AA9"/>
    <w:rsid w:val="004816BD"/>
    <w:rsid w:val="00481EB4"/>
    <w:rsid w:val="00486EA4"/>
    <w:rsid w:val="00490304"/>
    <w:rsid w:val="00493C72"/>
    <w:rsid w:val="00495FEA"/>
    <w:rsid w:val="004A70AC"/>
    <w:rsid w:val="004B1F5C"/>
    <w:rsid w:val="004B6ACC"/>
    <w:rsid w:val="004C3B51"/>
    <w:rsid w:val="004C5BFC"/>
    <w:rsid w:val="004D5289"/>
    <w:rsid w:val="004E2713"/>
    <w:rsid w:val="004E4D27"/>
    <w:rsid w:val="004F1F10"/>
    <w:rsid w:val="004F2968"/>
    <w:rsid w:val="004F2BA9"/>
    <w:rsid w:val="004F35C9"/>
    <w:rsid w:val="00504EBB"/>
    <w:rsid w:val="00505D38"/>
    <w:rsid w:val="005109B5"/>
    <w:rsid w:val="00511602"/>
    <w:rsid w:val="0051525F"/>
    <w:rsid w:val="00516707"/>
    <w:rsid w:val="00517A5D"/>
    <w:rsid w:val="00521460"/>
    <w:rsid w:val="0052176A"/>
    <w:rsid w:val="00537105"/>
    <w:rsid w:val="00541105"/>
    <w:rsid w:val="00542383"/>
    <w:rsid w:val="00542C25"/>
    <w:rsid w:val="005456F9"/>
    <w:rsid w:val="005458B2"/>
    <w:rsid w:val="005462F2"/>
    <w:rsid w:val="0055164D"/>
    <w:rsid w:val="005517B0"/>
    <w:rsid w:val="005678B0"/>
    <w:rsid w:val="00567DA9"/>
    <w:rsid w:val="00570355"/>
    <w:rsid w:val="00570F8F"/>
    <w:rsid w:val="005713DB"/>
    <w:rsid w:val="00571F22"/>
    <w:rsid w:val="00572EFC"/>
    <w:rsid w:val="0057427A"/>
    <w:rsid w:val="00576E16"/>
    <w:rsid w:val="0058131E"/>
    <w:rsid w:val="00583082"/>
    <w:rsid w:val="00584983"/>
    <w:rsid w:val="00585261"/>
    <w:rsid w:val="00586361"/>
    <w:rsid w:val="00593FF3"/>
    <w:rsid w:val="00594115"/>
    <w:rsid w:val="005949A4"/>
    <w:rsid w:val="0059747B"/>
    <w:rsid w:val="00597EFE"/>
    <w:rsid w:val="005A0937"/>
    <w:rsid w:val="005A0B43"/>
    <w:rsid w:val="005A5642"/>
    <w:rsid w:val="005A794F"/>
    <w:rsid w:val="005B327C"/>
    <w:rsid w:val="005B3AA0"/>
    <w:rsid w:val="005C32C6"/>
    <w:rsid w:val="005C4451"/>
    <w:rsid w:val="005D0964"/>
    <w:rsid w:val="005D4637"/>
    <w:rsid w:val="005D6592"/>
    <w:rsid w:val="005D7F77"/>
    <w:rsid w:val="005E0B40"/>
    <w:rsid w:val="005E143E"/>
    <w:rsid w:val="005E237F"/>
    <w:rsid w:val="005E694E"/>
    <w:rsid w:val="005E7B6C"/>
    <w:rsid w:val="005F2740"/>
    <w:rsid w:val="005F3DD8"/>
    <w:rsid w:val="005F3EE6"/>
    <w:rsid w:val="005F4303"/>
    <w:rsid w:val="005F4599"/>
    <w:rsid w:val="005F6D41"/>
    <w:rsid w:val="0060113B"/>
    <w:rsid w:val="006013F2"/>
    <w:rsid w:val="006046D0"/>
    <w:rsid w:val="006059BB"/>
    <w:rsid w:val="006143D7"/>
    <w:rsid w:val="00624527"/>
    <w:rsid w:val="006303CD"/>
    <w:rsid w:val="00630AC5"/>
    <w:rsid w:val="00630F5D"/>
    <w:rsid w:val="00634571"/>
    <w:rsid w:val="006401F4"/>
    <w:rsid w:val="00650F5B"/>
    <w:rsid w:val="006516BF"/>
    <w:rsid w:val="00666CC7"/>
    <w:rsid w:val="006713C1"/>
    <w:rsid w:val="00673E63"/>
    <w:rsid w:val="0067525D"/>
    <w:rsid w:val="006820F0"/>
    <w:rsid w:val="00683733"/>
    <w:rsid w:val="0068572B"/>
    <w:rsid w:val="00685E6F"/>
    <w:rsid w:val="006911EA"/>
    <w:rsid w:val="006913A3"/>
    <w:rsid w:val="00692F59"/>
    <w:rsid w:val="00694C03"/>
    <w:rsid w:val="00695B58"/>
    <w:rsid w:val="006A0D2F"/>
    <w:rsid w:val="006A1814"/>
    <w:rsid w:val="006A3123"/>
    <w:rsid w:val="006A5DED"/>
    <w:rsid w:val="006B28A3"/>
    <w:rsid w:val="006B4222"/>
    <w:rsid w:val="006B78B9"/>
    <w:rsid w:val="006C1311"/>
    <w:rsid w:val="006C1877"/>
    <w:rsid w:val="006C6196"/>
    <w:rsid w:val="006C68CE"/>
    <w:rsid w:val="006C6B68"/>
    <w:rsid w:val="006C793A"/>
    <w:rsid w:val="006D0224"/>
    <w:rsid w:val="006D0745"/>
    <w:rsid w:val="006D0FB1"/>
    <w:rsid w:val="006D5F32"/>
    <w:rsid w:val="006D7033"/>
    <w:rsid w:val="006E0839"/>
    <w:rsid w:val="006E0D07"/>
    <w:rsid w:val="006E1B16"/>
    <w:rsid w:val="006E6557"/>
    <w:rsid w:val="006F365F"/>
    <w:rsid w:val="006F5353"/>
    <w:rsid w:val="00701367"/>
    <w:rsid w:val="007017E7"/>
    <w:rsid w:val="00703779"/>
    <w:rsid w:val="00703C5E"/>
    <w:rsid w:val="00705992"/>
    <w:rsid w:val="00705F2B"/>
    <w:rsid w:val="007071E4"/>
    <w:rsid w:val="00707EEE"/>
    <w:rsid w:val="00711A94"/>
    <w:rsid w:val="00712AB2"/>
    <w:rsid w:val="00713B59"/>
    <w:rsid w:val="00716921"/>
    <w:rsid w:val="00716D6B"/>
    <w:rsid w:val="00725D0E"/>
    <w:rsid w:val="00726DCE"/>
    <w:rsid w:val="0072733F"/>
    <w:rsid w:val="007279C2"/>
    <w:rsid w:val="0073390C"/>
    <w:rsid w:val="00737244"/>
    <w:rsid w:val="00740D1E"/>
    <w:rsid w:val="00746A4B"/>
    <w:rsid w:val="00746C17"/>
    <w:rsid w:val="007510DE"/>
    <w:rsid w:val="0075497D"/>
    <w:rsid w:val="00756525"/>
    <w:rsid w:val="00766EEB"/>
    <w:rsid w:val="00770B17"/>
    <w:rsid w:val="0077286B"/>
    <w:rsid w:val="00781ABD"/>
    <w:rsid w:val="00784CC7"/>
    <w:rsid w:val="0078574A"/>
    <w:rsid w:val="00794957"/>
    <w:rsid w:val="007A6C9C"/>
    <w:rsid w:val="007B07BF"/>
    <w:rsid w:val="007B27BE"/>
    <w:rsid w:val="007B3099"/>
    <w:rsid w:val="007B5F67"/>
    <w:rsid w:val="007B690F"/>
    <w:rsid w:val="007C3763"/>
    <w:rsid w:val="007C4998"/>
    <w:rsid w:val="007C5591"/>
    <w:rsid w:val="007C665B"/>
    <w:rsid w:val="007D3971"/>
    <w:rsid w:val="007D55DD"/>
    <w:rsid w:val="007D7023"/>
    <w:rsid w:val="007D7DD9"/>
    <w:rsid w:val="007E3469"/>
    <w:rsid w:val="007E3D46"/>
    <w:rsid w:val="007E4CFC"/>
    <w:rsid w:val="007E57B4"/>
    <w:rsid w:val="007E6BEA"/>
    <w:rsid w:val="007E7FA3"/>
    <w:rsid w:val="007F2019"/>
    <w:rsid w:val="007F7894"/>
    <w:rsid w:val="007F7E19"/>
    <w:rsid w:val="00810CD3"/>
    <w:rsid w:val="0081383C"/>
    <w:rsid w:val="008148DA"/>
    <w:rsid w:val="00817EFE"/>
    <w:rsid w:val="00823FE9"/>
    <w:rsid w:val="008263F0"/>
    <w:rsid w:val="00827BF7"/>
    <w:rsid w:val="00831251"/>
    <w:rsid w:val="00832806"/>
    <w:rsid w:val="00836014"/>
    <w:rsid w:val="0084020C"/>
    <w:rsid w:val="00847749"/>
    <w:rsid w:val="00850102"/>
    <w:rsid w:val="0085177C"/>
    <w:rsid w:val="00852094"/>
    <w:rsid w:val="008525DF"/>
    <w:rsid w:val="00856D5E"/>
    <w:rsid w:val="008570B0"/>
    <w:rsid w:val="0085743D"/>
    <w:rsid w:val="00862B14"/>
    <w:rsid w:val="0086534A"/>
    <w:rsid w:val="00871EC1"/>
    <w:rsid w:val="00874697"/>
    <w:rsid w:val="00880222"/>
    <w:rsid w:val="0088024E"/>
    <w:rsid w:val="00881327"/>
    <w:rsid w:val="00881B00"/>
    <w:rsid w:val="00882B9A"/>
    <w:rsid w:val="008838DF"/>
    <w:rsid w:val="00883D8A"/>
    <w:rsid w:val="008846F2"/>
    <w:rsid w:val="00886535"/>
    <w:rsid w:val="0088757E"/>
    <w:rsid w:val="008911D0"/>
    <w:rsid w:val="00892012"/>
    <w:rsid w:val="008971E2"/>
    <w:rsid w:val="008A2686"/>
    <w:rsid w:val="008B1609"/>
    <w:rsid w:val="008B6485"/>
    <w:rsid w:val="008C142D"/>
    <w:rsid w:val="008D169A"/>
    <w:rsid w:val="008D1C0D"/>
    <w:rsid w:val="008D219E"/>
    <w:rsid w:val="008D61FB"/>
    <w:rsid w:val="008E18D5"/>
    <w:rsid w:val="008E19A7"/>
    <w:rsid w:val="008F10D4"/>
    <w:rsid w:val="008F46F7"/>
    <w:rsid w:val="008F56AF"/>
    <w:rsid w:val="008F5749"/>
    <w:rsid w:val="008F788E"/>
    <w:rsid w:val="00904F88"/>
    <w:rsid w:val="00905209"/>
    <w:rsid w:val="00906A29"/>
    <w:rsid w:val="00907211"/>
    <w:rsid w:val="0091043F"/>
    <w:rsid w:val="00913868"/>
    <w:rsid w:val="009167E0"/>
    <w:rsid w:val="0092450C"/>
    <w:rsid w:val="00925531"/>
    <w:rsid w:val="00934D15"/>
    <w:rsid w:val="00943320"/>
    <w:rsid w:val="009460E9"/>
    <w:rsid w:val="00951963"/>
    <w:rsid w:val="00953AAC"/>
    <w:rsid w:val="00953E27"/>
    <w:rsid w:val="00955129"/>
    <w:rsid w:val="00962EE4"/>
    <w:rsid w:val="00964692"/>
    <w:rsid w:val="009654A0"/>
    <w:rsid w:val="00965DE0"/>
    <w:rsid w:val="0096778F"/>
    <w:rsid w:val="009714AD"/>
    <w:rsid w:val="00973916"/>
    <w:rsid w:val="009749B4"/>
    <w:rsid w:val="00974F65"/>
    <w:rsid w:val="00980CA1"/>
    <w:rsid w:val="0098172A"/>
    <w:rsid w:val="00984DF8"/>
    <w:rsid w:val="00985C21"/>
    <w:rsid w:val="009900B8"/>
    <w:rsid w:val="00995843"/>
    <w:rsid w:val="0099766B"/>
    <w:rsid w:val="009A0957"/>
    <w:rsid w:val="009A0C83"/>
    <w:rsid w:val="009A55DB"/>
    <w:rsid w:val="009A5BC5"/>
    <w:rsid w:val="009B2F7E"/>
    <w:rsid w:val="009B55A1"/>
    <w:rsid w:val="009C00B2"/>
    <w:rsid w:val="009C02AF"/>
    <w:rsid w:val="009C08C3"/>
    <w:rsid w:val="009C4AE6"/>
    <w:rsid w:val="009C5648"/>
    <w:rsid w:val="009D1EBA"/>
    <w:rsid w:val="009D2098"/>
    <w:rsid w:val="009D3DC8"/>
    <w:rsid w:val="009D4538"/>
    <w:rsid w:val="009D5425"/>
    <w:rsid w:val="009E0447"/>
    <w:rsid w:val="009E4BB2"/>
    <w:rsid w:val="009E5BEC"/>
    <w:rsid w:val="009E7165"/>
    <w:rsid w:val="009E7456"/>
    <w:rsid w:val="009F0CD4"/>
    <w:rsid w:val="009F491E"/>
    <w:rsid w:val="009F58FB"/>
    <w:rsid w:val="00A01A2C"/>
    <w:rsid w:val="00A04812"/>
    <w:rsid w:val="00A05303"/>
    <w:rsid w:val="00A07F07"/>
    <w:rsid w:val="00A1130D"/>
    <w:rsid w:val="00A12878"/>
    <w:rsid w:val="00A14563"/>
    <w:rsid w:val="00A20B57"/>
    <w:rsid w:val="00A22C85"/>
    <w:rsid w:val="00A30BF0"/>
    <w:rsid w:val="00A347BE"/>
    <w:rsid w:val="00A350D4"/>
    <w:rsid w:val="00A35942"/>
    <w:rsid w:val="00A36B7D"/>
    <w:rsid w:val="00A47378"/>
    <w:rsid w:val="00A47AD8"/>
    <w:rsid w:val="00A47B61"/>
    <w:rsid w:val="00A53B89"/>
    <w:rsid w:val="00A53DFF"/>
    <w:rsid w:val="00A544AD"/>
    <w:rsid w:val="00A568C7"/>
    <w:rsid w:val="00A61A73"/>
    <w:rsid w:val="00A61EC8"/>
    <w:rsid w:val="00A61ED8"/>
    <w:rsid w:val="00A672AC"/>
    <w:rsid w:val="00A67A5B"/>
    <w:rsid w:val="00A70A93"/>
    <w:rsid w:val="00A71DBA"/>
    <w:rsid w:val="00A821A3"/>
    <w:rsid w:val="00A83EAB"/>
    <w:rsid w:val="00A8414B"/>
    <w:rsid w:val="00A867D7"/>
    <w:rsid w:val="00A868F1"/>
    <w:rsid w:val="00A916E1"/>
    <w:rsid w:val="00A91708"/>
    <w:rsid w:val="00A95BA4"/>
    <w:rsid w:val="00AA28DB"/>
    <w:rsid w:val="00AA4F8D"/>
    <w:rsid w:val="00AA64A8"/>
    <w:rsid w:val="00AA67CA"/>
    <w:rsid w:val="00AA72BB"/>
    <w:rsid w:val="00AB513D"/>
    <w:rsid w:val="00AC37BE"/>
    <w:rsid w:val="00AC4FC2"/>
    <w:rsid w:val="00AC58D4"/>
    <w:rsid w:val="00AC5B54"/>
    <w:rsid w:val="00AC7087"/>
    <w:rsid w:val="00AD2636"/>
    <w:rsid w:val="00AD4D26"/>
    <w:rsid w:val="00AD71F3"/>
    <w:rsid w:val="00AE143C"/>
    <w:rsid w:val="00AF1D01"/>
    <w:rsid w:val="00AF4537"/>
    <w:rsid w:val="00AF68AF"/>
    <w:rsid w:val="00B01DE1"/>
    <w:rsid w:val="00B044BF"/>
    <w:rsid w:val="00B07511"/>
    <w:rsid w:val="00B11E59"/>
    <w:rsid w:val="00B1278E"/>
    <w:rsid w:val="00B13667"/>
    <w:rsid w:val="00B32123"/>
    <w:rsid w:val="00B3436C"/>
    <w:rsid w:val="00B35928"/>
    <w:rsid w:val="00B3618E"/>
    <w:rsid w:val="00B378E9"/>
    <w:rsid w:val="00B379C9"/>
    <w:rsid w:val="00B47D02"/>
    <w:rsid w:val="00B530E9"/>
    <w:rsid w:val="00B56FB5"/>
    <w:rsid w:val="00B71D91"/>
    <w:rsid w:val="00B742C6"/>
    <w:rsid w:val="00B74365"/>
    <w:rsid w:val="00B759CE"/>
    <w:rsid w:val="00B84FD5"/>
    <w:rsid w:val="00B86B74"/>
    <w:rsid w:val="00B9422A"/>
    <w:rsid w:val="00BA1D13"/>
    <w:rsid w:val="00BB723B"/>
    <w:rsid w:val="00BC10D8"/>
    <w:rsid w:val="00BC4947"/>
    <w:rsid w:val="00BC79C0"/>
    <w:rsid w:val="00BD4EE2"/>
    <w:rsid w:val="00BD5352"/>
    <w:rsid w:val="00BD6644"/>
    <w:rsid w:val="00BD7568"/>
    <w:rsid w:val="00BE4AB1"/>
    <w:rsid w:val="00BE649F"/>
    <w:rsid w:val="00BE7F64"/>
    <w:rsid w:val="00BF4AD3"/>
    <w:rsid w:val="00BF5A06"/>
    <w:rsid w:val="00BF7BB7"/>
    <w:rsid w:val="00C03F71"/>
    <w:rsid w:val="00C0515C"/>
    <w:rsid w:val="00C05B18"/>
    <w:rsid w:val="00C05EC3"/>
    <w:rsid w:val="00C12174"/>
    <w:rsid w:val="00C12B44"/>
    <w:rsid w:val="00C212AA"/>
    <w:rsid w:val="00C21E2D"/>
    <w:rsid w:val="00C22DCB"/>
    <w:rsid w:val="00C31839"/>
    <w:rsid w:val="00C3222C"/>
    <w:rsid w:val="00C33CA9"/>
    <w:rsid w:val="00C350C2"/>
    <w:rsid w:val="00C35D7F"/>
    <w:rsid w:val="00C40E65"/>
    <w:rsid w:val="00C42D2A"/>
    <w:rsid w:val="00C445ED"/>
    <w:rsid w:val="00C46CE5"/>
    <w:rsid w:val="00C46F27"/>
    <w:rsid w:val="00C53698"/>
    <w:rsid w:val="00C55998"/>
    <w:rsid w:val="00C57A01"/>
    <w:rsid w:val="00C62FD4"/>
    <w:rsid w:val="00C6462B"/>
    <w:rsid w:val="00C745DC"/>
    <w:rsid w:val="00C768DD"/>
    <w:rsid w:val="00C76E68"/>
    <w:rsid w:val="00C770C7"/>
    <w:rsid w:val="00C82366"/>
    <w:rsid w:val="00C8795D"/>
    <w:rsid w:val="00C90977"/>
    <w:rsid w:val="00C90E27"/>
    <w:rsid w:val="00C96E87"/>
    <w:rsid w:val="00CA07AF"/>
    <w:rsid w:val="00CA45DC"/>
    <w:rsid w:val="00CA5007"/>
    <w:rsid w:val="00CB03BA"/>
    <w:rsid w:val="00CB0653"/>
    <w:rsid w:val="00CB0D9B"/>
    <w:rsid w:val="00CB5440"/>
    <w:rsid w:val="00CB6AE8"/>
    <w:rsid w:val="00CC0193"/>
    <w:rsid w:val="00CC33EE"/>
    <w:rsid w:val="00CC3B14"/>
    <w:rsid w:val="00CD664A"/>
    <w:rsid w:val="00CE1B61"/>
    <w:rsid w:val="00CE2839"/>
    <w:rsid w:val="00CE6609"/>
    <w:rsid w:val="00CE6AFA"/>
    <w:rsid w:val="00CF2994"/>
    <w:rsid w:val="00CF3664"/>
    <w:rsid w:val="00CF78AE"/>
    <w:rsid w:val="00D00603"/>
    <w:rsid w:val="00D05053"/>
    <w:rsid w:val="00D06E95"/>
    <w:rsid w:val="00D14DD7"/>
    <w:rsid w:val="00D166AE"/>
    <w:rsid w:val="00D175A1"/>
    <w:rsid w:val="00D20CCF"/>
    <w:rsid w:val="00D226DB"/>
    <w:rsid w:val="00D25EEF"/>
    <w:rsid w:val="00D3046E"/>
    <w:rsid w:val="00D30B09"/>
    <w:rsid w:val="00D31BAD"/>
    <w:rsid w:val="00D36593"/>
    <w:rsid w:val="00D4226D"/>
    <w:rsid w:val="00D43790"/>
    <w:rsid w:val="00D44D32"/>
    <w:rsid w:val="00D5012F"/>
    <w:rsid w:val="00D546BE"/>
    <w:rsid w:val="00D55BE2"/>
    <w:rsid w:val="00D56341"/>
    <w:rsid w:val="00D6259F"/>
    <w:rsid w:val="00D626FA"/>
    <w:rsid w:val="00D62F9E"/>
    <w:rsid w:val="00D64487"/>
    <w:rsid w:val="00D67E0D"/>
    <w:rsid w:val="00D70EE4"/>
    <w:rsid w:val="00D71998"/>
    <w:rsid w:val="00D719AE"/>
    <w:rsid w:val="00D726CC"/>
    <w:rsid w:val="00D7351F"/>
    <w:rsid w:val="00D7425A"/>
    <w:rsid w:val="00D74D97"/>
    <w:rsid w:val="00D75860"/>
    <w:rsid w:val="00D832D1"/>
    <w:rsid w:val="00D83A0E"/>
    <w:rsid w:val="00D842C2"/>
    <w:rsid w:val="00D84C44"/>
    <w:rsid w:val="00D85704"/>
    <w:rsid w:val="00D87CD0"/>
    <w:rsid w:val="00D94B2C"/>
    <w:rsid w:val="00D95443"/>
    <w:rsid w:val="00DA5A0A"/>
    <w:rsid w:val="00DA6DBD"/>
    <w:rsid w:val="00DB16B0"/>
    <w:rsid w:val="00DB2BAA"/>
    <w:rsid w:val="00DB3D15"/>
    <w:rsid w:val="00DC006C"/>
    <w:rsid w:val="00DC0C9F"/>
    <w:rsid w:val="00DC191B"/>
    <w:rsid w:val="00DC1C8F"/>
    <w:rsid w:val="00DC453B"/>
    <w:rsid w:val="00DC487C"/>
    <w:rsid w:val="00DD0F8F"/>
    <w:rsid w:val="00DD75DB"/>
    <w:rsid w:val="00DE0643"/>
    <w:rsid w:val="00DE26E5"/>
    <w:rsid w:val="00DE2D5F"/>
    <w:rsid w:val="00DE3E68"/>
    <w:rsid w:val="00DE3EAF"/>
    <w:rsid w:val="00DE5A40"/>
    <w:rsid w:val="00DE658C"/>
    <w:rsid w:val="00DF015E"/>
    <w:rsid w:val="00DF0863"/>
    <w:rsid w:val="00DF3970"/>
    <w:rsid w:val="00DF7851"/>
    <w:rsid w:val="00E008B6"/>
    <w:rsid w:val="00E00AE1"/>
    <w:rsid w:val="00E04275"/>
    <w:rsid w:val="00E10F20"/>
    <w:rsid w:val="00E11649"/>
    <w:rsid w:val="00E13793"/>
    <w:rsid w:val="00E1515E"/>
    <w:rsid w:val="00E15944"/>
    <w:rsid w:val="00E177C8"/>
    <w:rsid w:val="00E225DA"/>
    <w:rsid w:val="00E2412F"/>
    <w:rsid w:val="00E2438B"/>
    <w:rsid w:val="00E26C01"/>
    <w:rsid w:val="00E26CD5"/>
    <w:rsid w:val="00E332CC"/>
    <w:rsid w:val="00E351A8"/>
    <w:rsid w:val="00E4207F"/>
    <w:rsid w:val="00E42B3A"/>
    <w:rsid w:val="00E42BD4"/>
    <w:rsid w:val="00E44995"/>
    <w:rsid w:val="00E51E9F"/>
    <w:rsid w:val="00E637B4"/>
    <w:rsid w:val="00E65142"/>
    <w:rsid w:val="00E67D2F"/>
    <w:rsid w:val="00E67D8C"/>
    <w:rsid w:val="00E73C71"/>
    <w:rsid w:val="00E7475D"/>
    <w:rsid w:val="00E76F49"/>
    <w:rsid w:val="00E8008D"/>
    <w:rsid w:val="00E81B7A"/>
    <w:rsid w:val="00E84F91"/>
    <w:rsid w:val="00E853CD"/>
    <w:rsid w:val="00E92285"/>
    <w:rsid w:val="00E94255"/>
    <w:rsid w:val="00EA0B36"/>
    <w:rsid w:val="00EA13DC"/>
    <w:rsid w:val="00EA1DA2"/>
    <w:rsid w:val="00EA3BD6"/>
    <w:rsid w:val="00EA3FA2"/>
    <w:rsid w:val="00EA4D08"/>
    <w:rsid w:val="00EB0D6D"/>
    <w:rsid w:val="00EB1666"/>
    <w:rsid w:val="00EB2281"/>
    <w:rsid w:val="00EB2302"/>
    <w:rsid w:val="00EB2D84"/>
    <w:rsid w:val="00EB3B26"/>
    <w:rsid w:val="00EB4E89"/>
    <w:rsid w:val="00EB4FE5"/>
    <w:rsid w:val="00EB5846"/>
    <w:rsid w:val="00EB5B2C"/>
    <w:rsid w:val="00EB74BE"/>
    <w:rsid w:val="00EC4CB4"/>
    <w:rsid w:val="00EC5702"/>
    <w:rsid w:val="00ED034D"/>
    <w:rsid w:val="00ED2E81"/>
    <w:rsid w:val="00ED7ECC"/>
    <w:rsid w:val="00EE034A"/>
    <w:rsid w:val="00EE32EA"/>
    <w:rsid w:val="00EE4396"/>
    <w:rsid w:val="00EE6036"/>
    <w:rsid w:val="00EF6D54"/>
    <w:rsid w:val="00F07F89"/>
    <w:rsid w:val="00F11158"/>
    <w:rsid w:val="00F14E14"/>
    <w:rsid w:val="00F167ED"/>
    <w:rsid w:val="00F21A26"/>
    <w:rsid w:val="00F21B81"/>
    <w:rsid w:val="00F23195"/>
    <w:rsid w:val="00F252CF"/>
    <w:rsid w:val="00F27327"/>
    <w:rsid w:val="00F30338"/>
    <w:rsid w:val="00F31825"/>
    <w:rsid w:val="00F43F21"/>
    <w:rsid w:val="00F45672"/>
    <w:rsid w:val="00F50056"/>
    <w:rsid w:val="00F53F8B"/>
    <w:rsid w:val="00F630BD"/>
    <w:rsid w:val="00F6420B"/>
    <w:rsid w:val="00F643FD"/>
    <w:rsid w:val="00F647AE"/>
    <w:rsid w:val="00F67C1D"/>
    <w:rsid w:val="00F8402E"/>
    <w:rsid w:val="00F84100"/>
    <w:rsid w:val="00F84A92"/>
    <w:rsid w:val="00F9326E"/>
    <w:rsid w:val="00F95075"/>
    <w:rsid w:val="00F954DB"/>
    <w:rsid w:val="00F9608D"/>
    <w:rsid w:val="00FA125E"/>
    <w:rsid w:val="00FA2EC9"/>
    <w:rsid w:val="00FA4A1C"/>
    <w:rsid w:val="00FB6F40"/>
    <w:rsid w:val="00FB77EE"/>
    <w:rsid w:val="00FB7A50"/>
    <w:rsid w:val="00FC1403"/>
    <w:rsid w:val="00FC3C9B"/>
    <w:rsid w:val="00FC48A1"/>
    <w:rsid w:val="00FD2A45"/>
    <w:rsid w:val="00FD3298"/>
    <w:rsid w:val="00FD7BF4"/>
    <w:rsid w:val="00FE44E0"/>
    <w:rsid w:val="00FE48E8"/>
    <w:rsid w:val="00FE5B79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05CD"/>
  <w15:docId w15:val="{98691549-63E4-4BD3-AA49-AB3E0E26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00592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FF"/>
    <w:rPr>
      <w:color w:val="605E5C"/>
      <w:shd w:val="clear" w:color="auto" w:fill="E1DFDD"/>
    </w:rPr>
  </w:style>
  <w:style w:type="paragraph" w:customStyle="1" w:styleId="ConsPlusTitle">
    <w:name w:val="ConsPlusTitle"/>
    <w:rsid w:val="00067E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746FE-C9BD-4C76-988D-870FC3DE3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Карачевцева Дарья Дмитриевна</cp:lastModifiedBy>
  <cp:revision>4</cp:revision>
  <cp:lastPrinted>2024-10-30T03:56:00Z</cp:lastPrinted>
  <dcterms:created xsi:type="dcterms:W3CDTF">2026-03-24T05:54:00Z</dcterms:created>
  <dcterms:modified xsi:type="dcterms:W3CDTF">2026-03-26T02:21:00Z</dcterms:modified>
</cp:coreProperties>
</file>